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E66" w14:textId="77777777" w:rsidR="000D35B2" w:rsidRPr="00A83638" w:rsidRDefault="000D35B2" w:rsidP="00D4051F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Pr="00A83638">
        <w:rPr>
          <w:b/>
          <w:bCs/>
          <w:sz w:val="28"/>
          <w:szCs w:val="28"/>
          <w:lang w:val="lv-LV"/>
        </w:rPr>
        <w:t>ZVĒRTĒŠANAS PROTOKOLA 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3731"/>
        <w:gridCol w:w="533"/>
        <w:gridCol w:w="4345"/>
        <w:gridCol w:w="2794"/>
      </w:tblGrid>
      <w:tr w:rsidR="000D35B2" w:rsidRPr="00924338" w14:paraId="6DAB5F27" w14:textId="77777777" w:rsidTr="00B872D9">
        <w:tc>
          <w:tcPr>
            <w:tcW w:w="3077" w:type="dxa"/>
            <w:vAlign w:val="center"/>
          </w:tcPr>
          <w:p w14:paraId="6C4A02EF" w14:textId="72B4DE4D" w:rsidR="000D35B2" w:rsidRPr="00CB73F9" w:rsidRDefault="000D35B2" w:rsidP="00B872D9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>
              <w:rPr>
                <w:color w:val="7F7F7F" w:themeColor="text1" w:themeTint="80"/>
                <w:lang w:val="lv-LV"/>
              </w:rPr>
              <w:t xml:space="preserve"> </w:t>
            </w:r>
            <w:r w:rsidR="00924338">
              <w:rPr>
                <w:color w:val="7F7F7F" w:themeColor="text1" w:themeTint="80"/>
                <w:lang w:val="lv-LV"/>
              </w:rPr>
              <w:t>15</w:t>
            </w:r>
            <w:r>
              <w:rPr>
                <w:color w:val="7F7F7F" w:themeColor="text1" w:themeTint="80"/>
                <w:lang w:val="lv-LV"/>
              </w:rPr>
              <w:t>.</w:t>
            </w:r>
            <w:r w:rsidR="007A3D00">
              <w:rPr>
                <w:color w:val="7F7F7F" w:themeColor="text1" w:themeTint="80"/>
                <w:lang w:val="lv-LV"/>
              </w:rPr>
              <w:t>0</w:t>
            </w:r>
            <w:r w:rsidR="00C1173D">
              <w:rPr>
                <w:color w:val="7F7F7F" w:themeColor="text1" w:themeTint="80"/>
                <w:lang w:val="lv-LV"/>
              </w:rPr>
              <w:t>5</w:t>
            </w:r>
            <w:r>
              <w:rPr>
                <w:color w:val="7F7F7F" w:themeColor="text1" w:themeTint="80"/>
                <w:lang w:val="lv-LV"/>
              </w:rPr>
              <w:t>.20</w:t>
            </w:r>
            <w:r w:rsidR="007A3D00">
              <w:rPr>
                <w:color w:val="7F7F7F" w:themeColor="text1" w:themeTint="80"/>
                <w:lang w:val="lv-LV"/>
              </w:rPr>
              <w:t>2</w:t>
            </w:r>
            <w:r w:rsidR="00C1173D">
              <w:rPr>
                <w:color w:val="7F7F7F" w:themeColor="text1" w:themeTint="80"/>
                <w:lang w:val="lv-LV"/>
              </w:rPr>
              <w:t>4</w:t>
            </w:r>
            <w:r>
              <w:rPr>
                <w:color w:val="7F7F7F" w:themeColor="text1" w:themeTint="80"/>
                <w:lang w:val="lv-LV"/>
              </w:rPr>
              <w:t>.</w:t>
            </w:r>
          </w:p>
        </w:tc>
        <w:tc>
          <w:tcPr>
            <w:tcW w:w="4006" w:type="dxa"/>
            <w:vAlign w:val="center"/>
          </w:tcPr>
          <w:p w14:paraId="6E5F8089" w14:textId="77777777" w:rsidR="000D35B2" w:rsidRPr="00CB73F9" w:rsidRDefault="000D35B2" w:rsidP="00B872D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D2EF65" w14:textId="77777777" w:rsidR="000D35B2" w:rsidRPr="00CB73F9" w:rsidRDefault="000D35B2" w:rsidP="00B872D9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736D7A0" w14:textId="75BE70A8" w:rsidR="007A3D00" w:rsidRPr="00CB73F9" w:rsidRDefault="000D35B2" w:rsidP="007A3D0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  <w:r>
              <w:rPr>
                <w:color w:val="7F7F7F" w:themeColor="text1" w:themeTint="80"/>
                <w:lang w:val="lv-LV"/>
              </w:rPr>
              <w:t xml:space="preserve"> Dace Ikere, Administratīvā departamenta Informācijas tehnoloģiju nodaļas </w:t>
            </w:r>
            <w:r w:rsidR="007A3D00">
              <w:rPr>
                <w:color w:val="7F7F7F" w:themeColor="text1" w:themeTint="80"/>
                <w:lang w:val="lv-LV"/>
              </w:rPr>
              <w:t>datu pārvaldniece</w:t>
            </w:r>
          </w:p>
          <w:p w14:paraId="2DFAD81D" w14:textId="0A81017D" w:rsidR="000D35B2" w:rsidRPr="00CB73F9" w:rsidRDefault="000D35B2" w:rsidP="00B872D9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0B4192DA" w14:textId="77777777" w:rsidR="000D35B2" w:rsidRPr="00CB73F9" w:rsidRDefault="000D35B2" w:rsidP="00B872D9">
            <w:pPr>
              <w:rPr>
                <w:lang w:val="lv-LV"/>
              </w:rPr>
            </w:pPr>
          </w:p>
        </w:tc>
      </w:tr>
      <w:tr w:rsidR="000D35B2" w:rsidRPr="007A3D00" w14:paraId="0F4D84CC" w14:textId="77777777" w:rsidTr="00B872D9">
        <w:tc>
          <w:tcPr>
            <w:tcW w:w="3077" w:type="dxa"/>
            <w:vAlign w:val="center"/>
          </w:tcPr>
          <w:p w14:paraId="626E5094" w14:textId="77777777" w:rsidR="000D35B2" w:rsidRPr="00CB73F9" w:rsidRDefault="000D35B2" w:rsidP="00B872D9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3D162FE2" w14:textId="77777777" w:rsidR="000D35B2" w:rsidRPr="00CB73F9" w:rsidRDefault="000D35B2" w:rsidP="00B872D9">
            <w:pPr>
              <w:rPr>
                <w:lang w:val="lv-LV"/>
              </w:rPr>
            </w:pPr>
            <w:r>
              <w:rPr>
                <w:lang w:val="lv-LV"/>
              </w:rPr>
              <w:t>Zemkopības ministrija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37BD15" w14:textId="77777777" w:rsidR="000D35B2" w:rsidRPr="00CB73F9" w:rsidRDefault="000D35B2" w:rsidP="00B872D9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05D8926" w14:textId="4FE7CBC4" w:rsidR="000D35B2" w:rsidRPr="00CB73F9" w:rsidRDefault="000D35B2" w:rsidP="00B872D9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2F634B53" w14:textId="77777777" w:rsidR="000D35B2" w:rsidRPr="00CB73F9" w:rsidRDefault="000D35B2" w:rsidP="00B872D9">
            <w:pPr>
              <w:rPr>
                <w:lang w:val="lv-LV"/>
              </w:rPr>
            </w:pPr>
          </w:p>
        </w:tc>
      </w:tr>
      <w:tr w:rsidR="000D35B2" w:rsidRPr="007A3D00" w14:paraId="120E1CAD" w14:textId="77777777" w:rsidTr="00B872D9">
        <w:tc>
          <w:tcPr>
            <w:tcW w:w="3077" w:type="dxa"/>
            <w:vAlign w:val="center"/>
          </w:tcPr>
          <w:p w14:paraId="3D03AD65" w14:textId="0A5FD8BC" w:rsidR="000D35B2" w:rsidRPr="003C1F35" w:rsidRDefault="000D35B2" w:rsidP="003C1F35"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>
              <w:t xml:space="preserve"> </w:t>
            </w:r>
            <w:hyperlink r:id="rId7" w:history="1">
              <w:r w:rsidRPr="00A56368">
                <w:rPr>
                  <w:rStyle w:val="Hipersaite"/>
                  <w:lang w:val="lv-LV"/>
                </w:rPr>
                <w:t>https://www.zm.gov.lv/</w:t>
              </w:r>
            </w:hyperlink>
          </w:p>
        </w:tc>
        <w:tc>
          <w:tcPr>
            <w:tcW w:w="4006" w:type="dxa"/>
            <w:vAlign w:val="center"/>
          </w:tcPr>
          <w:p w14:paraId="511FC066" w14:textId="77777777" w:rsidR="000D35B2" w:rsidRPr="00CB73F9" w:rsidRDefault="000D35B2" w:rsidP="00B872D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24F88C" w14:textId="77777777" w:rsidR="000D35B2" w:rsidRPr="00CB73F9" w:rsidRDefault="000D35B2" w:rsidP="00B872D9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075FF77E" w14:textId="77777777" w:rsidR="000D35B2" w:rsidRPr="00CB73F9" w:rsidRDefault="000D35B2" w:rsidP="00B872D9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07A64E14" w14:textId="77777777" w:rsidR="000D35B2" w:rsidRPr="00CB73F9" w:rsidRDefault="000D35B2" w:rsidP="00B872D9">
            <w:pPr>
              <w:rPr>
                <w:lang w:val="lv-LV"/>
              </w:rPr>
            </w:pPr>
          </w:p>
        </w:tc>
      </w:tr>
    </w:tbl>
    <w:p w14:paraId="426ED04B" w14:textId="77777777" w:rsidR="000D35B2" w:rsidRPr="00CB73F9" w:rsidRDefault="000D35B2" w:rsidP="000D35B2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2"/>
        <w:gridCol w:w="1117"/>
        <w:gridCol w:w="1116"/>
        <w:gridCol w:w="1117"/>
        <w:gridCol w:w="1210"/>
        <w:gridCol w:w="1024"/>
        <w:gridCol w:w="1118"/>
        <w:gridCol w:w="1117"/>
        <w:gridCol w:w="1117"/>
        <w:gridCol w:w="1117"/>
        <w:gridCol w:w="1117"/>
        <w:gridCol w:w="1118"/>
      </w:tblGrid>
      <w:tr w:rsidR="000D35B2" w:rsidRPr="004D7434" w14:paraId="0A4F38F3" w14:textId="77777777" w:rsidTr="00B872D9">
        <w:tc>
          <w:tcPr>
            <w:tcW w:w="2102" w:type="dxa"/>
            <w:vAlign w:val="center"/>
          </w:tcPr>
          <w:p w14:paraId="3039B6F9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312D2D40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6" w:type="dxa"/>
            <w:vAlign w:val="center"/>
          </w:tcPr>
          <w:p w14:paraId="2D2DABF8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4C2B1A04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10" w:type="dxa"/>
            <w:vAlign w:val="center"/>
          </w:tcPr>
          <w:p w14:paraId="2C91EBE3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24" w:type="dxa"/>
            <w:vAlign w:val="center"/>
          </w:tcPr>
          <w:p w14:paraId="75133489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7CD35A23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5335DFFC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54DE9658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7A3A98F7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350B2442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077ABA71" w14:textId="77777777" w:rsidR="000D35B2" w:rsidRPr="005163A5" w:rsidRDefault="000D35B2" w:rsidP="00B872D9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0D35B2" w:rsidRPr="00D143DF" w14:paraId="68DEE643" w14:textId="77777777" w:rsidTr="008A7550">
        <w:tc>
          <w:tcPr>
            <w:tcW w:w="2102" w:type="dxa"/>
          </w:tcPr>
          <w:p w14:paraId="6A41549F" w14:textId="780EFBDB" w:rsidR="000D35B2" w:rsidRDefault="00000000" w:rsidP="002A2D74">
            <w:pPr>
              <w:rPr>
                <w:rFonts w:cstheme="minorHAnsi"/>
                <w:sz w:val="16"/>
                <w:szCs w:val="16"/>
                <w:lang w:val="lv-LV"/>
              </w:rPr>
            </w:pPr>
            <w:hyperlink r:id="rId8" w:history="1">
              <w:r w:rsidR="00D4051F" w:rsidRPr="00EB42A6">
                <w:rPr>
                  <w:rStyle w:val="Hipersaite"/>
                  <w:rFonts w:cstheme="minorHAnsi"/>
                  <w:sz w:val="16"/>
                  <w:szCs w:val="16"/>
                  <w:lang w:val="lv-LV"/>
                </w:rPr>
                <w:t>https://zm.gov.lv/lv</w:t>
              </w:r>
            </w:hyperlink>
          </w:p>
          <w:p w14:paraId="25BFDD6C" w14:textId="66BA9C10" w:rsidR="00D4051F" w:rsidRPr="005163A5" w:rsidRDefault="00D4051F" w:rsidP="002A2D74">
            <w:pPr>
              <w:rPr>
                <w:rFonts w:cstheme="minorHAnsi"/>
                <w:sz w:val="16"/>
                <w:szCs w:val="16"/>
                <w:lang w:val="lv-LV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C9224AE" w14:textId="668AFB9C" w:rsidR="000D35B2" w:rsidRPr="005163A5" w:rsidRDefault="004811B7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6" w:type="dxa"/>
            <w:vAlign w:val="center"/>
          </w:tcPr>
          <w:p w14:paraId="3D962577" w14:textId="7CE3739F" w:rsidR="000D35B2" w:rsidRPr="005163A5" w:rsidRDefault="004811B7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2C4DFD0" w14:textId="3CD7A6CE" w:rsidR="000D35B2" w:rsidRPr="005163A5" w:rsidRDefault="004811B7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10" w:type="dxa"/>
            <w:vAlign w:val="center"/>
          </w:tcPr>
          <w:p w14:paraId="3AFC92D9" w14:textId="731AB064" w:rsidR="000D35B2" w:rsidRPr="005163A5" w:rsidRDefault="000705D4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024" w:type="dxa"/>
            <w:vAlign w:val="center"/>
          </w:tcPr>
          <w:p w14:paraId="69DFC07C" w14:textId="3826F30B" w:rsidR="000D35B2" w:rsidRPr="005163A5" w:rsidRDefault="004811B7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6355445" w14:textId="4763F242" w:rsidR="000D35B2" w:rsidRPr="005163A5" w:rsidRDefault="004811B7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 xml:space="preserve">Atbilst </w:t>
            </w:r>
          </w:p>
        </w:tc>
        <w:tc>
          <w:tcPr>
            <w:tcW w:w="1117" w:type="dxa"/>
            <w:vAlign w:val="center"/>
          </w:tcPr>
          <w:p w14:paraId="7C37D5A0" w14:textId="0FC8E82F" w:rsidR="000D35B2" w:rsidRPr="005163A5" w:rsidRDefault="000D35B2" w:rsidP="00B872D9">
            <w:pPr>
              <w:rPr>
                <w:rFonts w:cstheme="minorHAnsi"/>
                <w:b/>
                <w:bCs/>
                <w:color w:val="444444"/>
                <w:sz w:val="16"/>
                <w:szCs w:val="16"/>
                <w:shd w:val="clear" w:color="auto" w:fill="FFFFFF"/>
                <w:lang w:val="lv-LV"/>
              </w:rPr>
            </w:pPr>
            <w:r w:rsidRPr="005163A5">
              <w:rPr>
                <w:rFonts w:cstheme="minorHAnsi"/>
                <w:b/>
                <w:bCs/>
                <w:color w:val="444444"/>
                <w:sz w:val="16"/>
                <w:szCs w:val="16"/>
                <w:shd w:val="clear" w:color="auto" w:fill="FFFFFF"/>
                <w:lang w:val="lv-LV"/>
              </w:rPr>
              <w:t> Atbilst</w:t>
            </w:r>
          </w:p>
        </w:tc>
        <w:tc>
          <w:tcPr>
            <w:tcW w:w="1117" w:type="dxa"/>
            <w:vAlign w:val="center"/>
          </w:tcPr>
          <w:p w14:paraId="050B5A6F" w14:textId="77777777" w:rsidR="000D35B2" w:rsidRPr="005163A5" w:rsidRDefault="000D35B2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 xml:space="preserve">Atbilst </w:t>
            </w:r>
          </w:p>
        </w:tc>
        <w:tc>
          <w:tcPr>
            <w:tcW w:w="1117" w:type="dxa"/>
            <w:vAlign w:val="center"/>
          </w:tcPr>
          <w:p w14:paraId="1F98F8D1" w14:textId="6051B5AD" w:rsidR="000D35B2" w:rsidRPr="005163A5" w:rsidRDefault="004811B7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AE4BB3" w14:textId="53030EDD" w:rsidR="000D35B2" w:rsidRPr="005163A5" w:rsidRDefault="00E31207" w:rsidP="004811B7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789AE20C" w14:textId="25A23F58" w:rsidR="000D35B2" w:rsidRPr="005163A5" w:rsidRDefault="0050753C" w:rsidP="00B872D9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3C010F" w:rsidRPr="00D143DF" w14:paraId="1A5460EF" w14:textId="77777777" w:rsidTr="008A7550">
        <w:tc>
          <w:tcPr>
            <w:tcW w:w="2102" w:type="dxa"/>
          </w:tcPr>
          <w:p w14:paraId="29223C3A" w14:textId="1BD6BAE2" w:rsidR="003C010F" w:rsidRDefault="00000000" w:rsidP="003C010F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="00D4051F" w:rsidRPr="00EB42A6">
                <w:rPr>
                  <w:rStyle w:val="Hipersaite"/>
                  <w:rFonts w:cstheme="minorHAnsi"/>
                  <w:sz w:val="16"/>
                  <w:szCs w:val="16"/>
                </w:rPr>
                <w:t>https://www.zm.gov.lv/lv/jaunumi</w:t>
              </w:r>
            </w:hyperlink>
          </w:p>
          <w:p w14:paraId="59691C3E" w14:textId="4DB59F1C" w:rsidR="00D4051F" w:rsidRPr="005163A5" w:rsidRDefault="00D4051F" w:rsidP="003C01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06D657E" w14:textId="23A980B7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6" w:type="dxa"/>
            <w:vAlign w:val="center"/>
          </w:tcPr>
          <w:p w14:paraId="6FDB6CFC" w14:textId="11C3425E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F0F40F" w14:textId="473451FC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10" w:type="dxa"/>
            <w:vAlign w:val="center"/>
          </w:tcPr>
          <w:p w14:paraId="69CFCEAB" w14:textId="3D03AF22" w:rsidR="003C010F" w:rsidRPr="005163A5" w:rsidRDefault="00E31207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024" w:type="dxa"/>
            <w:vAlign w:val="center"/>
          </w:tcPr>
          <w:p w14:paraId="6438738D" w14:textId="3B998A0B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64B5C49B" w14:textId="3113D36D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C446D17" w14:textId="60C486F9" w:rsidR="003C010F" w:rsidRPr="005163A5" w:rsidRDefault="003C010F" w:rsidP="003C010F">
            <w:pPr>
              <w:rPr>
                <w:rFonts w:cstheme="minorHAnsi"/>
                <w:b/>
                <w:bCs/>
                <w:color w:val="444444"/>
                <w:sz w:val="16"/>
                <w:szCs w:val="16"/>
                <w:shd w:val="clear" w:color="auto" w:fill="FFFFFF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819CBB8" w14:textId="7A8384DF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0A92CCE" w14:textId="18327C88" w:rsidR="003C010F" w:rsidRPr="005163A5" w:rsidRDefault="003276F0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117" w:type="dxa"/>
            <w:vAlign w:val="center"/>
          </w:tcPr>
          <w:p w14:paraId="2528C84F" w14:textId="0C21F14A" w:rsidR="003C010F" w:rsidRPr="005163A5" w:rsidRDefault="00E31207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289940B6" w14:textId="77777777" w:rsidR="003C010F" w:rsidRPr="005163A5" w:rsidRDefault="003C010F" w:rsidP="003C010F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4062B4" w:rsidRPr="00D143DF" w14:paraId="564F450F" w14:textId="77777777" w:rsidTr="008A7550">
        <w:tc>
          <w:tcPr>
            <w:tcW w:w="2102" w:type="dxa"/>
          </w:tcPr>
          <w:p w14:paraId="1B12BB57" w14:textId="297ADF18" w:rsidR="00D4051F" w:rsidRDefault="00000000" w:rsidP="004062B4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="00D4051F" w:rsidRPr="00EB42A6">
                <w:rPr>
                  <w:rStyle w:val="Hipersaite"/>
                  <w:rFonts w:cstheme="minorHAnsi"/>
                  <w:sz w:val="16"/>
                  <w:szCs w:val="16"/>
                </w:rPr>
                <w:t>https://www.zm.gov.lv/lv/darbinieki</w:t>
              </w:r>
            </w:hyperlink>
          </w:p>
          <w:p w14:paraId="474A25D1" w14:textId="3F9702C2" w:rsidR="00D4051F" w:rsidRPr="005163A5" w:rsidRDefault="00D4051F" w:rsidP="004062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2999606" w14:textId="5BD229B3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6" w:type="dxa"/>
            <w:vAlign w:val="center"/>
          </w:tcPr>
          <w:p w14:paraId="591D2883" w14:textId="34B9F410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A81C9B" w14:textId="6A3A7CDC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10" w:type="dxa"/>
            <w:vAlign w:val="center"/>
          </w:tcPr>
          <w:p w14:paraId="225E502F" w14:textId="4CFE0A91" w:rsidR="004062B4" w:rsidRPr="005163A5" w:rsidRDefault="00E31207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024" w:type="dxa"/>
            <w:vAlign w:val="center"/>
          </w:tcPr>
          <w:p w14:paraId="1736E7CE" w14:textId="5CF3140F" w:rsidR="004062B4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118" w:type="dxa"/>
            <w:vAlign w:val="center"/>
          </w:tcPr>
          <w:p w14:paraId="30677D50" w14:textId="06999E2D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D3F37BD" w14:textId="4F707DE0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D4A00B0" w14:textId="0C60DFD0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B092E2A" w14:textId="1B48E59E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3CCD03" w14:textId="5FC9D088" w:rsidR="004062B4" w:rsidRPr="005163A5" w:rsidRDefault="00E31207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2991B812" w14:textId="77777777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4062B4" w:rsidRPr="00D143DF" w14:paraId="66C48FFD" w14:textId="77777777" w:rsidTr="00E31207">
        <w:trPr>
          <w:trHeight w:val="646"/>
        </w:trPr>
        <w:tc>
          <w:tcPr>
            <w:tcW w:w="2102" w:type="dxa"/>
          </w:tcPr>
          <w:p w14:paraId="197F1773" w14:textId="77777777" w:rsidR="004062B4" w:rsidRPr="005163A5" w:rsidRDefault="004062B4" w:rsidP="004062B4">
            <w:pPr>
              <w:rPr>
                <w:rFonts w:cstheme="minorHAnsi"/>
                <w:sz w:val="16"/>
                <w:szCs w:val="16"/>
              </w:rPr>
            </w:pPr>
          </w:p>
          <w:p w14:paraId="760F5A85" w14:textId="30A91318" w:rsidR="004062B4" w:rsidRDefault="00000000" w:rsidP="004062B4">
            <w:pPr>
              <w:rPr>
                <w:rFonts w:cstheme="minorHAnsi"/>
                <w:sz w:val="16"/>
                <w:szCs w:val="16"/>
              </w:rPr>
            </w:pPr>
            <w:hyperlink r:id="rId11" w:history="1">
              <w:r w:rsidR="00D4051F" w:rsidRPr="00EB42A6">
                <w:rPr>
                  <w:rStyle w:val="Hipersaite"/>
                  <w:rFonts w:cstheme="minorHAnsi"/>
                  <w:sz w:val="16"/>
                  <w:szCs w:val="16"/>
                </w:rPr>
                <w:t>https://www.zm.gov.lv/lv/vadiba</w:t>
              </w:r>
            </w:hyperlink>
          </w:p>
          <w:p w14:paraId="71AC13BC" w14:textId="2E020559" w:rsidR="00D4051F" w:rsidRPr="005163A5" w:rsidRDefault="00D4051F" w:rsidP="004062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717E04BC" w14:textId="649CE9A2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6" w:type="dxa"/>
            <w:vAlign w:val="center"/>
          </w:tcPr>
          <w:p w14:paraId="0A88A0CD" w14:textId="2CDA7817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8D9FBB" w14:textId="61DBCCB3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10" w:type="dxa"/>
            <w:vAlign w:val="center"/>
          </w:tcPr>
          <w:p w14:paraId="723598CE" w14:textId="0E35A680" w:rsidR="004062B4" w:rsidRPr="005163A5" w:rsidRDefault="00E31207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024" w:type="dxa"/>
            <w:vAlign w:val="center"/>
          </w:tcPr>
          <w:p w14:paraId="0D3408CE" w14:textId="3BFE58DC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204284F4" w14:textId="1A18D76C" w:rsidR="004062B4" w:rsidRPr="005163A5" w:rsidRDefault="00190608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</w:t>
            </w:r>
            <w:r w:rsidR="003722BD"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lst</w:t>
            </w:r>
          </w:p>
        </w:tc>
        <w:tc>
          <w:tcPr>
            <w:tcW w:w="1117" w:type="dxa"/>
            <w:vAlign w:val="center"/>
          </w:tcPr>
          <w:p w14:paraId="32F34E5F" w14:textId="68C2AB43" w:rsidR="004062B4" w:rsidRPr="005163A5" w:rsidRDefault="004062B4" w:rsidP="004062B4">
            <w:pPr>
              <w:rPr>
                <w:rFonts w:cstheme="minorHAnsi"/>
                <w:b/>
                <w:bCs/>
                <w:color w:val="444444"/>
                <w:sz w:val="16"/>
                <w:szCs w:val="16"/>
                <w:shd w:val="clear" w:color="auto" w:fill="FFFFFF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126229" w14:textId="6C2A8A22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B4C9BF5" w14:textId="668B2503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507D068" w14:textId="4B0E491E" w:rsidR="004062B4" w:rsidRPr="005163A5" w:rsidRDefault="00E31207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27D30DC9" w14:textId="3EA73D73" w:rsidR="004062B4" w:rsidRPr="005163A5" w:rsidRDefault="00685E13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4062B4" w:rsidRPr="00D143DF" w14:paraId="2BD36B42" w14:textId="77777777" w:rsidTr="008A7550">
        <w:tc>
          <w:tcPr>
            <w:tcW w:w="2102" w:type="dxa"/>
          </w:tcPr>
          <w:p w14:paraId="0BA58E43" w14:textId="41EC3027" w:rsidR="004062B4" w:rsidRDefault="00000000" w:rsidP="004062B4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="00D4051F" w:rsidRPr="00EB42A6">
                <w:rPr>
                  <w:rStyle w:val="Hipersaite"/>
                  <w:rFonts w:cstheme="minorHAnsi"/>
                  <w:sz w:val="16"/>
                  <w:szCs w:val="16"/>
                </w:rPr>
                <w:t>https://www.zm.gov.lv/lv/lzikis</w:t>
              </w:r>
            </w:hyperlink>
          </w:p>
          <w:p w14:paraId="0864A808" w14:textId="7A24197B" w:rsidR="00D4051F" w:rsidRPr="005163A5" w:rsidRDefault="00D4051F" w:rsidP="004062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88EF940" w14:textId="0641BA20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6" w:type="dxa"/>
            <w:vAlign w:val="center"/>
          </w:tcPr>
          <w:p w14:paraId="3FFCC485" w14:textId="41F8E42D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F0C0BF7" w14:textId="7F5F4330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10" w:type="dxa"/>
            <w:vAlign w:val="center"/>
          </w:tcPr>
          <w:p w14:paraId="6C33E0EA" w14:textId="2F0D4960" w:rsidR="004062B4" w:rsidRPr="005163A5" w:rsidRDefault="00E31207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Neatbilst</w:t>
            </w:r>
          </w:p>
        </w:tc>
        <w:tc>
          <w:tcPr>
            <w:tcW w:w="1024" w:type="dxa"/>
            <w:vAlign w:val="center"/>
          </w:tcPr>
          <w:p w14:paraId="1D485736" w14:textId="068B4655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7B468329" w14:textId="67961689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B22C636" w14:textId="783B4FC8" w:rsidR="004062B4" w:rsidRPr="005163A5" w:rsidRDefault="004062B4" w:rsidP="004062B4">
            <w:pPr>
              <w:rPr>
                <w:rFonts w:cstheme="minorHAnsi"/>
                <w:b/>
                <w:bCs/>
                <w:color w:val="444444"/>
                <w:sz w:val="16"/>
                <w:szCs w:val="16"/>
                <w:shd w:val="clear" w:color="auto" w:fill="FFFFFF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01AEB71" w14:textId="77DD725D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C7487D" w14:textId="19AF458E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F348F3F" w14:textId="72D3A227" w:rsidR="004062B4" w:rsidRPr="005163A5" w:rsidRDefault="00E31207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6E682153" w14:textId="77777777" w:rsidR="004062B4" w:rsidRPr="005163A5" w:rsidRDefault="004062B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Nav attiecināms</w:t>
            </w:r>
          </w:p>
        </w:tc>
      </w:tr>
      <w:tr w:rsidR="0022375E" w:rsidRPr="00D143DF" w14:paraId="22185748" w14:textId="77777777" w:rsidTr="008A7550">
        <w:tc>
          <w:tcPr>
            <w:tcW w:w="2102" w:type="dxa"/>
          </w:tcPr>
          <w:p w14:paraId="7D13F834" w14:textId="5440880E" w:rsidR="002F28E3" w:rsidRPr="005163A5" w:rsidRDefault="002F28E3" w:rsidP="002F28E3">
            <w:pPr>
              <w:spacing w:line="240" w:lineRule="auto"/>
              <w:rPr>
                <w:sz w:val="16"/>
                <w:szCs w:val="16"/>
                <w:lang w:val="lv-LV"/>
              </w:rPr>
            </w:pPr>
            <w:r w:rsidRPr="005163A5">
              <w:rPr>
                <w:sz w:val="16"/>
                <w:szCs w:val="16"/>
                <w:lang w:val="lv-LV"/>
              </w:rPr>
              <w:t xml:space="preserve">“Neatbilst” šūnu komentārs. (skatīt </w:t>
            </w:r>
            <w:r w:rsidR="005163A5">
              <w:rPr>
                <w:sz w:val="16"/>
                <w:szCs w:val="16"/>
                <w:lang w:val="lv-LV"/>
              </w:rPr>
              <w:t>zemāk</w:t>
            </w:r>
            <w:r w:rsidRPr="005163A5">
              <w:rPr>
                <w:sz w:val="16"/>
                <w:szCs w:val="16"/>
                <w:lang w:val="lv-LV"/>
              </w:rPr>
              <w:t>)</w:t>
            </w:r>
          </w:p>
          <w:p w14:paraId="07F60E7D" w14:textId="77777777" w:rsidR="0022375E" w:rsidRPr="005163A5" w:rsidRDefault="0022375E" w:rsidP="004062B4">
            <w:pPr>
              <w:rPr>
                <w:rFonts w:cstheme="minorHAnsi"/>
                <w:sz w:val="16"/>
                <w:szCs w:val="16"/>
                <w:lang w:val="lv-LV"/>
              </w:rPr>
            </w:pP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596765B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16" w:type="dxa"/>
            <w:vAlign w:val="center"/>
          </w:tcPr>
          <w:p w14:paraId="78472339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17" w:type="dxa"/>
            <w:vAlign w:val="center"/>
          </w:tcPr>
          <w:p w14:paraId="5C1F3B50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210" w:type="dxa"/>
            <w:vAlign w:val="center"/>
          </w:tcPr>
          <w:p w14:paraId="353364C6" w14:textId="7CE32E64" w:rsidR="0022375E" w:rsidRPr="005163A5" w:rsidRDefault="000705D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1.</w:t>
            </w:r>
          </w:p>
        </w:tc>
        <w:tc>
          <w:tcPr>
            <w:tcW w:w="1024" w:type="dxa"/>
            <w:vAlign w:val="center"/>
          </w:tcPr>
          <w:p w14:paraId="0FADCB50" w14:textId="366A6D52" w:rsidR="0022375E" w:rsidRPr="005163A5" w:rsidRDefault="000705D4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5163A5">
              <w:rPr>
                <w:rFonts w:cstheme="minorHAnsi"/>
                <w:b/>
                <w:bCs/>
                <w:sz w:val="16"/>
                <w:szCs w:val="16"/>
                <w:lang w:val="lv-LV"/>
              </w:rPr>
              <w:t>2.</w:t>
            </w:r>
          </w:p>
        </w:tc>
        <w:tc>
          <w:tcPr>
            <w:tcW w:w="1118" w:type="dxa"/>
            <w:vAlign w:val="center"/>
          </w:tcPr>
          <w:p w14:paraId="195D6533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17" w:type="dxa"/>
            <w:vAlign w:val="center"/>
          </w:tcPr>
          <w:p w14:paraId="2F0024A7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17" w:type="dxa"/>
            <w:vAlign w:val="center"/>
          </w:tcPr>
          <w:p w14:paraId="338AED51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17" w:type="dxa"/>
            <w:vAlign w:val="center"/>
          </w:tcPr>
          <w:p w14:paraId="73BEFD50" w14:textId="5AA807E3" w:rsidR="0022375E" w:rsidRPr="005163A5" w:rsidRDefault="00C6421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lv-LV"/>
              </w:rPr>
              <w:t>3.</w:t>
            </w:r>
          </w:p>
        </w:tc>
        <w:tc>
          <w:tcPr>
            <w:tcW w:w="1117" w:type="dxa"/>
            <w:vAlign w:val="center"/>
          </w:tcPr>
          <w:p w14:paraId="0108CB72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1118" w:type="dxa"/>
            <w:vAlign w:val="center"/>
          </w:tcPr>
          <w:p w14:paraId="49717EC0" w14:textId="77777777" w:rsidR="0022375E" w:rsidRPr="005163A5" w:rsidRDefault="0022375E" w:rsidP="004062B4">
            <w:pPr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</w:p>
        </w:tc>
      </w:tr>
    </w:tbl>
    <w:p w14:paraId="30481EC4" w14:textId="77777777" w:rsidR="00A6339B" w:rsidRDefault="00A6339B" w:rsidP="000D35B2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</w:p>
    <w:p w14:paraId="4DA43F29" w14:textId="77777777" w:rsidR="00A6339B" w:rsidRDefault="00A6339B" w:rsidP="00A6339B">
      <w:pPr>
        <w:pStyle w:val="Sarakstarindkopa"/>
        <w:rPr>
          <w:lang w:val="lv-LV"/>
        </w:rPr>
      </w:pPr>
      <w:r>
        <w:rPr>
          <w:lang w:val="lv-LV"/>
        </w:rPr>
        <w:t xml:space="preserve">Komentārs šūnām, kurās norādīts “Neatbilst”. </w:t>
      </w:r>
    </w:p>
    <w:p w14:paraId="3117D7FE" w14:textId="77777777" w:rsidR="00A6339B" w:rsidRDefault="00A6339B" w:rsidP="00A6339B">
      <w:pPr>
        <w:pStyle w:val="Sarakstarindkopa"/>
        <w:rPr>
          <w:lang w:val="lv-LV"/>
        </w:rPr>
      </w:pPr>
    </w:p>
    <w:p w14:paraId="7AC60BC7" w14:textId="38453C3E" w:rsidR="00A6339B" w:rsidRDefault="00A6339B" w:rsidP="00A6339B">
      <w:pPr>
        <w:pStyle w:val="Sarakstarindkopa"/>
        <w:numPr>
          <w:ilvl w:val="0"/>
          <w:numId w:val="1"/>
        </w:numPr>
        <w:rPr>
          <w:lang w:val="lv-LV"/>
        </w:rPr>
      </w:pPr>
      <w:r>
        <w:rPr>
          <w:lang w:val="lv-LV"/>
        </w:rPr>
        <w:t>Kļūdas paziņojums ir attēlots tikai vienā veidā, tas neizceļas.</w:t>
      </w:r>
      <w:r w:rsidR="002E66B9" w:rsidRPr="002E66B9">
        <w:rPr>
          <w:noProof/>
        </w:rPr>
        <w:t xml:space="preserve"> </w:t>
      </w:r>
      <w:r w:rsidR="002E66B9">
        <w:rPr>
          <w:noProof/>
        </w:rPr>
        <w:drawing>
          <wp:inline distT="0" distB="0" distL="0" distR="0" wp14:anchorId="640753C8" wp14:editId="1B8184AD">
            <wp:extent cx="5737201" cy="1709605"/>
            <wp:effectExtent l="0" t="0" r="0" b="508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4809" cy="17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4E7C" w14:textId="17D956FA" w:rsidR="00DA537E" w:rsidRDefault="00DA537E" w:rsidP="00DA537E">
      <w:pPr>
        <w:pStyle w:val="Sarakstarindkopa"/>
        <w:numPr>
          <w:ilvl w:val="0"/>
          <w:numId w:val="1"/>
        </w:numPr>
        <w:rPr>
          <w:lang w:val="lv-LV"/>
        </w:rPr>
      </w:pPr>
      <w:r>
        <w:rPr>
          <w:lang w:val="lv-LV"/>
        </w:rPr>
        <w:t>Darbinieku kontaktiem</w:t>
      </w:r>
      <w:r w:rsidR="00015E4A">
        <w:rPr>
          <w:lang w:val="lv-LV"/>
        </w:rPr>
        <w:t xml:space="preserve"> neuzrādās </w:t>
      </w:r>
      <w:r>
        <w:rPr>
          <w:lang w:val="lv-LV"/>
        </w:rPr>
        <w:t>alternatīva</w:t>
      </w:r>
      <w:r w:rsidR="00015E4A">
        <w:rPr>
          <w:lang w:val="lv-LV"/>
        </w:rPr>
        <w:t>is</w:t>
      </w:r>
      <w:r>
        <w:rPr>
          <w:lang w:val="lv-LV"/>
        </w:rPr>
        <w:t xml:space="preserve"> tekst</w:t>
      </w:r>
      <w:r w:rsidR="00015E4A">
        <w:rPr>
          <w:lang w:val="lv-LV"/>
        </w:rPr>
        <w:t>s</w:t>
      </w:r>
      <w:r w:rsidR="00240371">
        <w:rPr>
          <w:noProof/>
        </w:rPr>
        <w:drawing>
          <wp:inline distT="0" distB="0" distL="0" distR="0" wp14:anchorId="59FF3708" wp14:editId="25782679">
            <wp:extent cx="5884500" cy="2501321"/>
            <wp:effectExtent l="0" t="0" r="254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8877" cy="252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D96F" w14:textId="2489E1A5" w:rsidR="00495EF2" w:rsidRDefault="00495EF2" w:rsidP="00DA537E">
      <w:pPr>
        <w:pStyle w:val="Sarakstarindkopa"/>
        <w:numPr>
          <w:ilvl w:val="0"/>
          <w:numId w:val="1"/>
        </w:numPr>
        <w:rPr>
          <w:lang w:val="lv-LV"/>
        </w:rPr>
      </w:pPr>
      <w:r>
        <w:rPr>
          <w:rFonts w:cstheme="minorHAnsi"/>
          <w:lang w:val="lv-LV"/>
        </w:rPr>
        <w:t xml:space="preserve">Saites nosaukums neatbilst virsrakstam sadaļā </w:t>
      </w:r>
      <w:hyperlink r:id="rId15" w:history="1">
        <w:r w:rsidRPr="00495EF2">
          <w:rPr>
            <w:rStyle w:val="Hipersaite"/>
            <w:rFonts w:cstheme="minorHAnsi"/>
            <w:lang w:val="lv-LV"/>
          </w:rPr>
          <w:t>Aktualitātes</w:t>
        </w:r>
      </w:hyperlink>
      <w:r>
        <w:rPr>
          <w:rFonts w:cstheme="minorHAnsi"/>
          <w:lang w:val="lv-LV"/>
        </w:rPr>
        <w:t>.</w:t>
      </w:r>
    </w:p>
    <w:p w14:paraId="00ED8855" w14:textId="77777777" w:rsidR="002E66B9" w:rsidRDefault="002E66B9" w:rsidP="00240371">
      <w:pPr>
        <w:pStyle w:val="Sarakstarindkopa"/>
        <w:rPr>
          <w:lang w:val="lv-LV"/>
        </w:rPr>
      </w:pPr>
    </w:p>
    <w:p w14:paraId="4E4D54FA" w14:textId="77777777" w:rsidR="000705D4" w:rsidRPr="00495EF2" w:rsidRDefault="000705D4" w:rsidP="00495EF2">
      <w:pPr>
        <w:rPr>
          <w:lang w:val="lv-LV"/>
        </w:rPr>
      </w:pPr>
    </w:p>
    <w:p w14:paraId="44C39023" w14:textId="77777777" w:rsidR="00A6339B" w:rsidRDefault="00A6339B" w:rsidP="000D35B2">
      <w:pPr>
        <w:spacing w:before="120" w:after="120" w:line="240" w:lineRule="auto"/>
        <w:jc w:val="both"/>
        <w:rPr>
          <w:rFonts w:cstheme="minorHAnsi"/>
          <w:lang w:val="lv-LV"/>
        </w:rPr>
      </w:pPr>
    </w:p>
    <w:p w14:paraId="1315B17E" w14:textId="59D1129A" w:rsidR="000D35B2" w:rsidRPr="00CB73F9" w:rsidRDefault="000D35B2" w:rsidP="000D35B2">
      <w:pPr>
        <w:spacing w:before="120" w:after="120" w:line="240" w:lineRule="auto"/>
        <w:jc w:val="both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4246EADE" w14:textId="77777777" w:rsidR="000D35B2" w:rsidRPr="00CB73F9" w:rsidRDefault="000D35B2" w:rsidP="000D35B2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5AD140D" w14:textId="66E5A411" w:rsidR="000D35B2" w:rsidRDefault="000D35B2" w:rsidP="000D35B2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3C1F35">
        <w:rPr>
          <w:lang w:val="lv-LV"/>
        </w:rPr>
        <w:t>Raivis Kronbergs</w:t>
      </w:r>
      <w:r>
        <w:rPr>
          <w:lang w:val="lv-LV"/>
        </w:rPr>
        <w:t>, Valsts sekretār</w:t>
      </w:r>
      <w:r w:rsidR="003C1F35">
        <w:rPr>
          <w:lang w:val="lv-LV"/>
        </w:rPr>
        <w:t>s</w:t>
      </w:r>
    </w:p>
    <w:p w14:paraId="4BE7028D" w14:textId="77777777" w:rsidR="000D35B2" w:rsidRPr="00CB73F9" w:rsidRDefault="000D35B2" w:rsidP="000D35B2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7859AE2A" w14:textId="77777777" w:rsidR="000D35B2" w:rsidRPr="00CB73F9" w:rsidRDefault="000D35B2" w:rsidP="000D35B2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237B8462" w14:textId="77777777" w:rsidR="000D35B2" w:rsidRPr="00CB73F9" w:rsidRDefault="000D35B2" w:rsidP="000D35B2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549278A5" w14:textId="77777777" w:rsidR="000D35B2" w:rsidRPr="00CB73F9" w:rsidRDefault="000D35B2" w:rsidP="000D35B2">
      <w:pPr>
        <w:jc w:val="center"/>
        <w:rPr>
          <w:lang w:val="lv-LV"/>
        </w:rPr>
      </w:pPr>
    </w:p>
    <w:p w14:paraId="30D05CDE" w14:textId="77777777" w:rsidR="00082331" w:rsidRPr="000D35B2" w:rsidRDefault="00082331">
      <w:pPr>
        <w:rPr>
          <w:lang w:val="lv-LV"/>
        </w:rPr>
      </w:pPr>
    </w:p>
    <w:sectPr w:rsidR="00082331" w:rsidRPr="000D35B2" w:rsidSect="00CA453C">
      <w:headerReference w:type="default" r:id="rId16"/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0E19" w14:textId="77777777" w:rsidR="00141CAC" w:rsidRDefault="00141CAC">
      <w:pPr>
        <w:spacing w:after="0" w:line="240" w:lineRule="auto"/>
      </w:pPr>
      <w:r>
        <w:separator/>
      </w:r>
    </w:p>
  </w:endnote>
  <w:endnote w:type="continuationSeparator" w:id="0">
    <w:p w14:paraId="459BB74F" w14:textId="77777777" w:rsidR="00141CAC" w:rsidRDefault="0014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F5755" w14:textId="77777777" w:rsidR="002A7D33" w:rsidRDefault="009570E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56589C" w14:textId="77777777" w:rsidR="002A7D33" w:rsidRDefault="002A7D3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D025" w14:textId="77777777" w:rsidR="00141CAC" w:rsidRDefault="00141CAC">
      <w:pPr>
        <w:spacing w:after="0" w:line="240" w:lineRule="auto"/>
      </w:pPr>
      <w:r>
        <w:separator/>
      </w:r>
    </w:p>
  </w:footnote>
  <w:footnote w:type="continuationSeparator" w:id="0">
    <w:p w14:paraId="153E81E0" w14:textId="77777777" w:rsidR="00141CAC" w:rsidRDefault="0014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3201" w14:textId="77777777" w:rsidR="002A7D33" w:rsidRDefault="002A7D33">
    <w:pPr>
      <w:pStyle w:val="Galvene"/>
    </w:pPr>
  </w:p>
  <w:p w14:paraId="1E29FE99" w14:textId="77777777" w:rsidR="002A7D33" w:rsidRPr="001348EA" w:rsidRDefault="002A7D33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79BA"/>
    <w:multiLevelType w:val="hybridMultilevel"/>
    <w:tmpl w:val="8CD8A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2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87"/>
    <w:rsid w:val="00015E4A"/>
    <w:rsid w:val="000705D4"/>
    <w:rsid w:val="00082331"/>
    <w:rsid w:val="000D35B2"/>
    <w:rsid w:val="001324B0"/>
    <w:rsid w:val="00141CAC"/>
    <w:rsid w:val="0018562D"/>
    <w:rsid w:val="00190608"/>
    <w:rsid w:val="001D7982"/>
    <w:rsid w:val="0022375E"/>
    <w:rsid w:val="00232727"/>
    <w:rsid w:val="00240371"/>
    <w:rsid w:val="002A2D74"/>
    <w:rsid w:val="002A7D33"/>
    <w:rsid w:val="002E66B9"/>
    <w:rsid w:val="002F28E3"/>
    <w:rsid w:val="002F75C8"/>
    <w:rsid w:val="003276F0"/>
    <w:rsid w:val="003722BD"/>
    <w:rsid w:val="00374A04"/>
    <w:rsid w:val="003A4AB3"/>
    <w:rsid w:val="003C010F"/>
    <w:rsid w:val="003C1F35"/>
    <w:rsid w:val="003F5D35"/>
    <w:rsid w:val="004062B4"/>
    <w:rsid w:val="004811B7"/>
    <w:rsid w:val="00486276"/>
    <w:rsid w:val="00495EF2"/>
    <w:rsid w:val="0050753C"/>
    <w:rsid w:val="005163A5"/>
    <w:rsid w:val="00685E13"/>
    <w:rsid w:val="00755D2C"/>
    <w:rsid w:val="00773856"/>
    <w:rsid w:val="007A3D00"/>
    <w:rsid w:val="00804876"/>
    <w:rsid w:val="0083392C"/>
    <w:rsid w:val="00861E87"/>
    <w:rsid w:val="008A7382"/>
    <w:rsid w:val="008A7550"/>
    <w:rsid w:val="008E27DC"/>
    <w:rsid w:val="008F4BA5"/>
    <w:rsid w:val="00924338"/>
    <w:rsid w:val="009570EA"/>
    <w:rsid w:val="00A033A5"/>
    <w:rsid w:val="00A40AE8"/>
    <w:rsid w:val="00A6339B"/>
    <w:rsid w:val="00B557AB"/>
    <w:rsid w:val="00B81435"/>
    <w:rsid w:val="00BF1A46"/>
    <w:rsid w:val="00C1173D"/>
    <w:rsid w:val="00C252B5"/>
    <w:rsid w:val="00C25D43"/>
    <w:rsid w:val="00C6421E"/>
    <w:rsid w:val="00D4051F"/>
    <w:rsid w:val="00DA537E"/>
    <w:rsid w:val="00E31207"/>
    <w:rsid w:val="00FE1AD1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1B6B"/>
  <w15:chartTrackingRefBased/>
  <w15:docId w15:val="{4F1983F0-2D2A-45F8-BFD2-5B04ABE5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35B2"/>
    <w:pPr>
      <w:spacing w:line="312" w:lineRule="auto"/>
    </w:pPr>
    <w:rPr>
      <w:rFonts w:eastAsiaTheme="minorEastAsia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35B2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0D35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D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35B2"/>
    <w:rPr>
      <w:rFonts w:eastAsiaTheme="minorEastAsia"/>
      <w:sz w:val="21"/>
      <w:szCs w:val="21"/>
    </w:rPr>
  </w:style>
  <w:style w:type="paragraph" w:styleId="Kjene">
    <w:name w:val="footer"/>
    <w:basedOn w:val="Parasts"/>
    <w:link w:val="KjeneRakstz"/>
    <w:uiPriority w:val="99"/>
    <w:unhideWhenUsed/>
    <w:rsid w:val="000D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35B2"/>
    <w:rPr>
      <w:rFonts w:eastAsiaTheme="minorEastAsia"/>
      <w:sz w:val="21"/>
      <w:szCs w:val="21"/>
    </w:rPr>
  </w:style>
  <w:style w:type="paragraph" w:styleId="Sarakstarindkopa">
    <w:name w:val="List Paragraph"/>
    <w:basedOn w:val="Parasts"/>
    <w:uiPriority w:val="34"/>
    <w:qFormat/>
    <w:rsid w:val="00A6339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4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m.gov.lv/lv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m.gov.lv/" TargetMode="External"/><Relationship Id="rId12" Type="http://schemas.openxmlformats.org/officeDocument/2006/relationships/hyperlink" Target="https://www.zm.gov.lv/lv/lziki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m.gov.lv/lv/vadi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m.gov.lv/lv/jaunumi" TargetMode="External"/><Relationship Id="rId10" Type="http://schemas.openxmlformats.org/officeDocument/2006/relationships/hyperlink" Target="https://www.zm.gov.lv/lv/darbinie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m.gov.lv/lv/jaunum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Ikere</dc:creator>
  <cp:keywords/>
  <dc:description/>
  <cp:lastModifiedBy>Dace Ikere</cp:lastModifiedBy>
  <cp:revision>28</cp:revision>
  <dcterms:created xsi:type="dcterms:W3CDTF">2024-05-03T06:19:00Z</dcterms:created>
  <dcterms:modified xsi:type="dcterms:W3CDTF">2024-05-15T05:43:00Z</dcterms:modified>
</cp:coreProperties>
</file>