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7D2" w:rsidRDefault="00D12F37" w:rsidP="00C377D2">
      <w:pPr>
        <w:jc w:val="right"/>
      </w:pPr>
      <w:bookmarkStart w:id="0" w:name="_Hlk29292630"/>
      <w:bookmarkStart w:id="1" w:name="_GoBack"/>
      <w:bookmarkEnd w:id="1"/>
      <w:r>
        <w:t>2</w:t>
      </w:r>
      <w:r w:rsidR="00C377D2">
        <w:t xml:space="preserve">. </w:t>
      </w:r>
      <w:r w:rsidR="00B95E88">
        <w:t>p</w:t>
      </w:r>
      <w:r w:rsidR="00C377D2">
        <w:t xml:space="preserve">ielikums </w:t>
      </w:r>
    </w:p>
    <w:p w:rsidR="00C377D2" w:rsidRDefault="00C377D2" w:rsidP="00C377D2">
      <w:pPr>
        <w:spacing w:after="0"/>
        <w:ind w:right="-58"/>
        <w:jc w:val="right"/>
      </w:pPr>
      <w:r w:rsidRPr="00C377D2">
        <w:t xml:space="preserve">AS “Latvijas valsts meži” ziedojuma </w:t>
      </w:r>
    </w:p>
    <w:p w:rsidR="00C377D2" w:rsidRDefault="00C377D2" w:rsidP="00C377D2">
      <w:pPr>
        <w:spacing w:after="0"/>
        <w:ind w:right="-58"/>
        <w:jc w:val="right"/>
      </w:pPr>
      <w:r w:rsidRPr="00C377D2">
        <w:t xml:space="preserve">Meža attīstības fondam līdzekļu </w:t>
      </w:r>
    </w:p>
    <w:p w:rsidR="00C377D2" w:rsidRDefault="00C377D2" w:rsidP="00C377D2">
      <w:pPr>
        <w:spacing w:after="0"/>
        <w:ind w:right="-58"/>
        <w:jc w:val="right"/>
      </w:pPr>
      <w:r w:rsidRPr="00C377D2">
        <w:t>piešķiršanas un uzraudzības nolikum</w:t>
      </w:r>
      <w:r>
        <w:t>am</w:t>
      </w:r>
      <w:r w:rsidRPr="00C377D2">
        <w:t xml:space="preserve"> </w:t>
      </w:r>
    </w:p>
    <w:bookmarkEnd w:id="0"/>
    <w:p w:rsidR="00C377D2" w:rsidRPr="003A75D4" w:rsidRDefault="00C377D2" w:rsidP="00C377D2"/>
    <w:p w:rsidR="00C377D2" w:rsidRPr="003A75D4" w:rsidRDefault="00C377D2" w:rsidP="00C377D2">
      <w:pPr>
        <w:jc w:val="center"/>
        <w:rPr>
          <w:b/>
          <w:bCs/>
        </w:rPr>
      </w:pPr>
      <w:r>
        <w:rPr>
          <w:b/>
          <w:bCs/>
        </w:rPr>
        <w:t>Kopsavilkums par Meža attīstības fond</w:t>
      </w:r>
      <w:r w:rsidRPr="003A75D4">
        <w:rPr>
          <w:b/>
          <w:bCs/>
        </w:rPr>
        <w:t xml:space="preserve">a </w:t>
      </w:r>
      <w:r>
        <w:rPr>
          <w:b/>
          <w:bCs/>
        </w:rPr>
        <w:t xml:space="preserve">dāvinājuma (ziedojuma) </w:t>
      </w:r>
      <w:r w:rsidRPr="003A75D4">
        <w:rPr>
          <w:b/>
          <w:bCs/>
        </w:rPr>
        <w:t xml:space="preserve">projekta </w:t>
      </w:r>
      <w:r>
        <w:rPr>
          <w:b/>
          <w:bCs/>
        </w:rPr>
        <w:t>finanšu līdzekļu izlietojumu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7"/>
        <w:gridCol w:w="767"/>
        <w:gridCol w:w="5202"/>
      </w:tblGrid>
      <w:tr w:rsidR="00C377D2" w:rsidRPr="003A75D4" w:rsidTr="00DC4DE6">
        <w:trPr>
          <w:trHeight w:val="375"/>
          <w:tblCellSpacing w:w="15" w:type="dxa"/>
        </w:trPr>
        <w:tc>
          <w:tcPr>
            <w:tcW w:w="1400" w:type="pct"/>
            <w:shd w:val="clear" w:color="auto" w:fill="FFFFFF"/>
            <w:vAlign w:val="bottom"/>
            <w:hideMark/>
          </w:tcPr>
          <w:p w:rsidR="00C377D2" w:rsidRPr="003A75D4" w:rsidRDefault="00C377D2" w:rsidP="00DC4DE6">
            <w:r w:rsidRPr="003A75D4">
              <w:t>Projekta nosaukums</w:t>
            </w:r>
          </w:p>
        </w:tc>
        <w:tc>
          <w:tcPr>
            <w:tcW w:w="3600" w:type="pct"/>
            <w:gridSpan w:val="2"/>
            <w:tcBorders>
              <w:bottom w:val="single" w:sz="6" w:space="0" w:color="auto"/>
            </w:tcBorders>
            <w:vAlign w:val="bottom"/>
            <w:hideMark/>
          </w:tcPr>
          <w:p w:rsidR="00C377D2" w:rsidRPr="003A75D4" w:rsidRDefault="00C377D2" w:rsidP="00DC4DE6">
            <w:r w:rsidRPr="003A75D4">
              <w:t> </w:t>
            </w:r>
          </w:p>
        </w:tc>
      </w:tr>
      <w:tr w:rsidR="00C377D2" w:rsidRPr="003A75D4" w:rsidTr="00DC4DE6">
        <w:trPr>
          <w:trHeight w:val="375"/>
          <w:tblCellSpacing w:w="15" w:type="dxa"/>
        </w:trPr>
        <w:tc>
          <w:tcPr>
            <w:tcW w:w="1400" w:type="pct"/>
            <w:shd w:val="clear" w:color="auto" w:fill="FFFFFF"/>
            <w:vAlign w:val="bottom"/>
            <w:hideMark/>
          </w:tcPr>
          <w:p w:rsidR="00C377D2" w:rsidRPr="003A75D4" w:rsidRDefault="00C377D2" w:rsidP="00DC4DE6">
            <w:r w:rsidRPr="003A75D4">
              <w:t>Atbalsta saņēmējs</w:t>
            </w:r>
          </w:p>
        </w:tc>
        <w:tc>
          <w:tcPr>
            <w:tcW w:w="360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:rsidR="00C377D2" w:rsidRPr="003A75D4" w:rsidRDefault="00C377D2" w:rsidP="00DC4DE6">
            <w:r w:rsidRPr="003A75D4">
              <w:t> </w:t>
            </w:r>
          </w:p>
        </w:tc>
      </w:tr>
      <w:tr w:rsidR="00C377D2" w:rsidRPr="003A75D4" w:rsidTr="00DC4DE6">
        <w:trPr>
          <w:trHeight w:val="375"/>
          <w:tblCellSpacing w:w="15" w:type="dxa"/>
        </w:trPr>
        <w:tc>
          <w:tcPr>
            <w:tcW w:w="1850" w:type="pct"/>
            <w:gridSpan w:val="2"/>
            <w:shd w:val="clear" w:color="auto" w:fill="FFFFFF"/>
            <w:vAlign w:val="bottom"/>
            <w:hideMark/>
          </w:tcPr>
          <w:p w:rsidR="00C377D2" w:rsidRPr="003A75D4" w:rsidRDefault="00C377D2" w:rsidP="00DC4DE6">
            <w:r w:rsidRPr="003A75D4">
              <w:t>Projekta iesnieguma numurs</w:t>
            </w:r>
          </w:p>
        </w:tc>
        <w:tc>
          <w:tcPr>
            <w:tcW w:w="3150" w:type="pct"/>
            <w:tcBorders>
              <w:top w:val="nil"/>
              <w:bottom w:val="single" w:sz="6" w:space="0" w:color="auto"/>
            </w:tcBorders>
            <w:vAlign w:val="center"/>
            <w:hideMark/>
          </w:tcPr>
          <w:p w:rsidR="00C377D2" w:rsidRPr="003A75D4" w:rsidRDefault="00C377D2" w:rsidP="00DC4DE6">
            <w:r w:rsidRPr="003A75D4">
              <w:t> </w:t>
            </w:r>
          </w:p>
        </w:tc>
      </w:tr>
    </w:tbl>
    <w:p w:rsidR="00C377D2" w:rsidRDefault="00C377D2" w:rsidP="00C377D2"/>
    <w:tbl>
      <w:tblPr>
        <w:tblW w:w="5010" w:type="pct"/>
        <w:tblCellSpacing w:w="15" w:type="dxa"/>
        <w:tblInd w:w="-8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7"/>
      </w:tblGrid>
      <w:tr w:rsidR="00AA3CB4" w:rsidRPr="003A75D4" w:rsidTr="00AA76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A3CB4" w:rsidRPr="003A75D4" w:rsidRDefault="00AA3CB4" w:rsidP="00AA764A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>Projekta īstenošanas laiks</w:t>
            </w:r>
          </w:p>
        </w:tc>
      </w:tr>
    </w:tbl>
    <w:p w:rsidR="00AA3CB4" w:rsidRPr="003A75D4" w:rsidRDefault="00AA3CB4" w:rsidP="00AA3CB4">
      <w:pPr>
        <w:rPr>
          <w:vanish/>
        </w:rPr>
      </w:pPr>
    </w:p>
    <w:tbl>
      <w:tblPr>
        <w:tblW w:w="5462" w:type="pct"/>
        <w:tblCellSpacing w:w="15" w:type="dxa"/>
        <w:tblInd w:w="-1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416"/>
        <w:gridCol w:w="791"/>
        <w:gridCol w:w="205"/>
        <w:gridCol w:w="575"/>
        <w:gridCol w:w="752"/>
        <w:gridCol w:w="648"/>
        <w:gridCol w:w="535"/>
        <w:gridCol w:w="65"/>
        <w:gridCol w:w="1146"/>
        <w:gridCol w:w="203"/>
        <w:gridCol w:w="1529"/>
        <w:gridCol w:w="1879"/>
      </w:tblGrid>
      <w:tr w:rsidR="00DD68B8" w:rsidRPr="003A75D4" w:rsidTr="00AB1C03">
        <w:trPr>
          <w:trHeight w:val="450"/>
          <w:tblCellSpacing w:w="15" w:type="dxa"/>
        </w:trPr>
        <w:tc>
          <w:tcPr>
            <w:tcW w:w="385" w:type="pct"/>
            <w:gridSpan w:val="2"/>
            <w:vAlign w:val="bottom"/>
            <w:hideMark/>
          </w:tcPr>
          <w:p w:rsidR="00AA3CB4" w:rsidRPr="003A75D4" w:rsidRDefault="00AA3CB4" w:rsidP="00AA764A">
            <w:r w:rsidRPr="003A75D4">
              <w:t>No</w:t>
            </w:r>
          </w:p>
        </w:tc>
        <w:tc>
          <w:tcPr>
            <w:tcW w:w="537" w:type="pct"/>
            <w:gridSpan w:val="2"/>
            <w:vAlign w:val="bottom"/>
            <w:hideMark/>
          </w:tcPr>
          <w:p w:rsidR="00AA3CB4" w:rsidRPr="003A75D4" w:rsidRDefault="00AA3CB4" w:rsidP="00AA764A">
            <w:r w:rsidRPr="003A75D4">
              <w:t>___.gada</w:t>
            </w:r>
          </w:p>
        </w:tc>
        <w:tc>
          <w:tcPr>
            <w:tcW w:w="1082" w:type="pct"/>
            <w:gridSpan w:val="3"/>
            <w:vAlign w:val="bottom"/>
            <w:hideMark/>
          </w:tcPr>
          <w:p w:rsidR="00AA3CB4" w:rsidRPr="003A75D4" w:rsidRDefault="00AB1C03" w:rsidP="00AA764A">
            <w:r>
              <w:t>_____.___________</w:t>
            </w:r>
          </w:p>
        </w:tc>
        <w:tc>
          <w:tcPr>
            <w:tcW w:w="310" w:type="pct"/>
            <w:gridSpan w:val="2"/>
            <w:vAlign w:val="bottom"/>
            <w:hideMark/>
          </w:tcPr>
          <w:p w:rsidR="00AA3CB4" w:rsidRPr="003A75D4" w:rsidRDefault="00AA3CB4" w:rsidP="00AA764A">
            <w:r w:rsidRPr="003A75D4">
              <w:t>līdz</w:t>
            </w:r>
          </w:p>
        </w:tc>
        <w:tc>
          <w:tcPr>
            <w:tcW w:w="641" w:type="pct"/>
            <w:vAlign w:val="bottom"/>
            <w:hideMark/>
          </w:tcPr>
          <w:p w:rsidR="00AA3CB4" w:rsidRPr="003A75D4" w:rsidRDefault="00AA3CB4" w:rsidP="00AA764A">
            <w:r w:rsidRPr="003A75D4">
              <w:t>____.gada</w:t>
            </w:r>
          </w:p>
        </w:tc>
        <w:tc>
          <w:tcPr>
            <w:tcW w:w="1928" w:type="pct"/>
            <w:gridSpan w:val="3"/>
            <w:vAlign w:val="bottom"/>
            <w:hideMark/>
          </w:tcPr>
          <w:p w:rsidR="00DD68B8" w:rsidRDefault="00DD68B8" w:rsidP="00AA764A"/>
          <w:p w:rsidR="00DD68B8" w:rsidRPr="003A75D4" w:rsidRDefault="00AA3CB4" w:rsidP="00AA764A">
            <w:r w:rsidRPr="003A75D4">
              <w:t>_____.______________</w:t>
            </w:r>
            <w:r w:rsidR="00DD68B8">
              <w:t xml:space="preserve"> </w:t>
            </w:r>
          </w:p>
        </w:tc>
      </w:tr>
      <w:tr w:rsidR="00DD68B8" w:rsidRPr="003A75D4" w:rsidTr="00DD68B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496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hideMark/>
          </w:tcPr>
          <w:p w:rsidR="00AA3CB4" w:rsidRPr="003A75D4" w:rsidRDefault="00AA3CB4" w:rsidP="00AA764A">
            <w:r w:rsidRPr="003A75D4">
              <w:t xml:space="preserve">Projekta </w:t>
            </w:r>
            <w:r>
              <w:t>finanšu līdzekļu izlietojums</w:t>
            </w:r>
          </w:p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3CB4" w:rsidRPr="003A75D4" w:rsidRDefault="00AA3CB4" w:rsidP="00AA3CB4">
            <w:pPr>
              <w:jc w:val="center"/>
            </w:pPr>
            <w:proofErr w:type="spellStart"/>
            <w:r w:rsidRPr="00AA3CB4">
              <w:t>Nr.p</w:t>
            </w:r>
            <w:proofErr w:type="spellEnd"/>
            <w:r w:rsidRPr="00AA3CB4">
              <w:t xml:space="preserve">. </w:t>
            </w:r>
          </w:p>
        </w:tc>
        <w:tc>
          <w:tcPr>
            <w:tcW w:w="64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3CB4" w:rsidRPr="003A75D4" w:rsidRDefault="00AA3CB4" w:rsidP="00AA3CB4">
            <w:pPr>
              <w:jc w:val="center"/>
            </w:pPr>
            <w:r w:rsidRPr="00C85832">
              <w:rPr>
                <w:rFonts w:eastAsia="Times New Roman" w:cstheme="minorHAnsi"/>
                <w:bCs/>
                <w:color w:val="000000"/>
                <w:lang w:eastAsia="lv-LV"/>
              </w:rPr>
              <w:t>Tāmes pozīcijas nosaukums</w:t>
            </w:r>
          </w:p>
        </w:tc>
        <w:tc>
          <w:tcPr>
            <w:tcW w:w="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CB4" w:rsidRPr="003A75D4" w:rsidRDefault="00AA3CB4" w:rsidP="00AA3CB4">
            <w:r w:rsidRPr="003A75D4">
              <w:t> </w:t>
            </w:r>
            <w:r>
              <w:t>Pozīcijas summa t</w:t>
            </w:r>
            <w:r w:rsidR="003E58D9">
              <w:t>ā</w:t>
            </w:r>
            <w:r>
              <w:t>mē, eiro</w:t>
            </w:r>
          </w:p>
          <w:p w:rsidR="00AA3CB4" w:rsidRPr="003A75D4" w:rsidRDefault="00AA3CB4" w:rsidP="00AA3CB4">
            <w:r w:rsidRPr="003A75D4">
              <w:t> </w:t>
            </w:r>
          </w:p>
        </w:tc>
        <w:tc>
          <w:tcPr>
            <w:tcW w:w="64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3CB4" w:rsidRPr="003A75D4" w:rsidRDefault="00AA3CB4" w:rsidP="00AA3CB4">
            <w:r w:rsidRPr="003A75D4">
              <w:t> </w:t>
            </w:r>
            <w:r w:rsidRPr="00C85832">
              <w:rPr>
                <w:rFonts w:eastAsia="Times New Roman" w:cstheme="minorHAnsi"/>
                <w:bCs/>
                <w:lang w:eastAsia="lv-LV"/>
              </w:rPr>
              <w:t>Darījuma partneris</w:t>
            </w:r>
          </w:p>
        </w:tc>
        <w:tc>
          <w:tcPr>
            <w:tcW w:w="76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3CB4" w:rsidRPr="00C85832" w:rsidRDefault="00AA3CB4" w:rsidP="00AA3CB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lv-LV"/>
              </w:rPr>
            </w:pPr>
            <w:r w:rsidRPr="00C85832">
              <w:rPr>
                <w:rFonts w:eastAsia="Times New Roman" w:cstheme="minorHAnsi"/>
                <w:bCs/>
                <w:lang w:eastAsia="lv-LV"/>
              </w:rPr>
              <w:t>Darījumu apliecinoša dokumenta nosaukums (rēķins, pavadzīme, līgums u.c.), numurs,  datums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3CB4" w:rsidRPr="003A75D4" w:rsidRDefault="00AA3CB4" w:rsidP="00AA3CB4">
            <w:r w:rsidRPr="003A75D4">
              <w:t> </w:t>
            </w:r>
            <w:r w:rsidRPr="00C85832">
              <w:rPr>
                <w:rFonts w:eastAsia="Times New Roman" w:cstheme="minorHAnsi"/>
                <w:bCs/>
                <w:lang w:eastAsia="lv-LV"/>
              </w:rPr>
              <w:t>Izmaksu apliecinošo dokumentu nosaukums (maksājuma uzdevuma nr. vai kases izdevumu ordera nr.), datums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3CB4" w:rsidRPr="003A75D4" w:rsidRDefault="00AA3CB4" w:rsidP="00AA3CB4">
            <w:r w:rsidRPr="003A75D4">
              <w:t>  </w:t>
            </w:r>
            <w:r w:rsidRPr="00C85832">
              <w:rPr>
                <w:rFonts w:eastAsia="Times New Roman" w:cstheme="minorHAnsi"/>
                <w:bCs/>
                <w:lang w:eastAsia="lv-LV"/>
              </w:rPr>
              <w:t xml:space="preserve">Attiecināmās izmaksas, </w:t>
            </w:r>
            <w:proofErr w:type="spellStart"/>
            <w:r w:rsidRPr="00C85832">
              <w:rPr>
                <w:rFonts w:eastAsia="Times New Roman" w:cstheme="minorHAnsi"/>
                <w:bCs/>
                <w:lang w:eastAsia="lv-LV"/>
              </w:rPr>
              <w:t>euro</w:t>
            </w:r>
            <w:proofErr w:type="spellEnd"/>
          </w:p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64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>
            <w:r>
              <w:t>Ar PVN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>
            <w:r>
              <w:t>Bez PVN</w:t>
            </w:r>
          </w:p>
        </w:tc>
        <w:tc>
          <w:tcPr>
            <w:tcW w:w="645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760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82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10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Default="00AA3CB4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Default="00AA3CB4" w:rsidP="00AA3CB4"/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Default="00AA3CB4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Default="00AA3CB4" w:rsidP="00AA3CB4"/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CB4" w:rsidRPr="003A75D4" w:rsidRDefault="00AA3CB4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Default="00DD68B8" w:rsidP="00AA3CB4"/>
        </w:tc>
        <w:tc>
          <w:tcPr>
            <w:tcW w:w="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</w:tr>
      <w:tr w:rsidR="00DD68B8" w:rsidRPr="003A75D4" w:rsidTr="00AB1C0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B807C4" w:rsidP="00AA3CB4">
            <w:r>
              <w:lastRenderedPageBreak/>
              <w:t xml:space="preserve">PAVISAM </w:t>
            </w:r>
            <w:r w:rsidR="00DD68B8">
              <w:t>KOPĀ:</w:t>
            </w:r>
          </w:p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D68B8" w:rsidRPr="00B807C4" w:rsidRDefault="00DD68B8" w:rsidP="00AA3CB4"/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D68B8" w:rsidRPr="00B807C4" w:rsidRDefault="00DD68B8" w:rsidP="00AA3CB4"/>
        </w:tc>
        <w:tc>
          <w:tcPr>
            <w:tcW w:w="226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8B8" w:rsidRPr="003A75D4" w:rsidRDefault="00DD68B8" w:rsidP="00AA3CB4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D68B8" w:rsidRPr="003A75D4" w:rsidRDefault="00DD68B8" w:rsidP="00AA3CB4"/>
        </w:tc>
      </w:tr>
    </w:tbl>
    <w:p w:rsidR="00AA3CB4" w:rsidRPr="003A75D4" w:rsidRDefault="00AA3CB4" w:rsidP="00C377D2">
      <w:pPr>
        <w:rPr>
          <w:vanish/>
        </w:rPr>
      </w:pPr>
    </w:p>
    <w:p w:rsidR="007A3E4A" w:rsidRDefault="007A3E4A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9"/>
        <w:gridCol w:w="275"/>
        <w:gridCol w:w="2885"/>
        <w:gridCol w:w="697"/>
      </w:tblGrid>
      <w:tr w:rsidR="00C85832" w:rsidTr="00C85832">
        <w:trPr>
          <w:trHeight w:val="270"/>
          <w:tblCellSpacing w:w="15" w:type="dxa"/>
        </w:trPr>
        <w:tc>
          <w:tcPr>
            <w:tcW w:w="27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85832" w:rsidRDefault="00C85832">
            <w:r>
              <w:t> </w:t>
            </w:r>
          </w:p>
        </w:tc>
        <w:tc>
          <w:tcPr>
            <w:tcW w:w="150" w:type="pct"/>
            <w:hideMark/>
          </w:tcPr>
          <w:p w:rsidR="00C85832" w:rsidRDefault="00C85832">
            <w: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85832" w:rsidRDefault="00C85832">
            <w:r>
              <w:t> 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C85832" w:rsidRDefault="00C85832">
            <w:r>
              <w:t>Z.v.</w:t>
            </w:r>
          </w:p>
        </w:tc>
      </w:tr>
      <w:tr w:rsidR="00C85832" w:rsidTr="00C85832">
        <w:trPr>
          <w:trHeight w:val="270"/>
          <w:tblCellSpacing w:w="15" w:type="dxa"/>
        </w:trPr>
        <w:tc>
          <w:tcPr>
            <w:tcW w:w="270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5832" w:rsidRDefault="00C85832">
            <w:r>
              <w:t>(atbalsta saņēmēja vārds, uzvārds)</w:t>
            </w:r>
          </w:p>
        </w:tc>
        <w:tc>
          <w:tcPr>
            <w:tcW w:w="150" w:type="pct"/>
            <w:hideMark/>
          </w:tcPr>
          <w:p w:rsidR="00C85832" w:rsidRDefault="00C85832">
            <w:r>
              <w:t> </w:t>
            </w:r>
          </w:p>
        </w:tc>
        <w:tc>
          <w:tcPr>
            <w:tcW w:w="1750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85832" w:rsidRDefault="00C85832">
            <w:r>
              <w:t>(paraksts*)</w:t>
            </w:r>
          </w:p>
        </w:tc>
        <w:tc>
          <w:tcPr>
            <w:tcW w:w="0" w:type="auto"/>
            <w:vMerge/>
            <w:vAlign w:val="center"/>
            <w:hideMark/>
          </w:tcPr>
          <w:p w:rsidR="00C85832" w:rsidRDefault="00C85832">
            <w:pPr>
              <w:spacing w:after="0"/>
            </w:pPr>
          </w:p>
        </w:tc>
      </w:tr>
    </w:tbl>
    <w:p w:rsidR="00C85832" w:rsidRDefault="00C85832" w:rsidP="00C85832">
      <w:r>
        <w:t>Datums* _______________________________________</w:t>
      </w:r>
    </w:p>
    <w:p w:rsidR="00C85832" w:rsidRDefault="00C85832" w:rsidP="00C85832">
      <w:r>
        <w:t>Pārskatu sagatavoja: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3"/>
        <w:gridCol w:w="6823"/>
      </w:tblGrid>
      <w:tr w:rsidR="00C85832" w:rsidTr="00C85832">
        <w:trPr>
          <w:trHeight w:val="225"/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C85832" w:rsidRDefault="00C85832">
            <w:r>
              <w:t>vārds, uzvārds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85832" w:rsidRDefault="00C85832">
            <w:r>
              <w:t> </w:t>
            </w:r>
          </w:p>
        </w:tc>
      </w:tr>
      <w:tr w:rsidR="00C85832" w:rsidTr="00C85832">
        <w:trPr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C85832" w:rsidRDefault="00C85832">
            <w:r>
              <w:t>amats</w:t>
            </w:r>
          </w:p>
        </w:tc>
        <w:tc>
          <w:tcPr>
            <w:tcW w:w="41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85832" w:rsidRDefault="00C85832">
            <w:r>
              <w:t> </w:t>
            </w:r>
          </w:p>
        </w:tc>
      </w:tr>
      <w:tr w:rsidR="00C85832" w:rsidTr="00C85832">
        <w:trPr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C85832" w:rsidRDefault="00C85832">
            <w:r>
              <w:t>tālruņa numurs</w:t>
            </w:r>
          </w:p>
        </w:tc>
        <w:tc>
          <w:tcPr>
            <w:tcW w:w="41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85832" w:rsidRDefault="00C85832">
            <w:r>
              <w:t> </w:t>
            </w:r>
          </w:p>
        </w:tc>
      </w:tr>
      <w:tr w:rsidR="00C85832" w:rsidTr="00C85832">
        <w:trPr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C85832" w:rsidRDefault="00C85832">
            <w:r>
              <w:t>e-pasta adrese</w:t>
            </w:r>
          </w:p>
        </w:tc>
        <w:tc>
          <w:tcPr>
            <w:tcW w:w="41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85832" w:rsidRDefault="00C85832">
            <w:r>
              <w:t> </w:t>
            </w:r>
          </w:p>
        </w:tc>
      </w:tr>
    </w:tbl>
    <w:p w:rsidR="00C85832" w:rsidRDefault="00C85832" w:rsidP="00C85832">
      <w:r>
        <w:t>Piezīme. * Dokumenta rekvizītus "paraksts" un "datums" neaizpilda, ja elektroniskais dokuments sagatavots atbilstoši normatīvajiem aktiem par elektronisko dokumentu noformēšanu.</w:t>
      </w:r>
    </w:p>
    <w:p w:rsidR="00C85832" w:rsidRDefault="00C85832"/>
    <w:sectPr w:rsidR="00C85832" w:rsidSect="00973F2C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46" w:rsidRDefault="00094D46" w:rsidP="00973F2C">
      <w:pPr>
        <w:spacing w:after="0" w:line="240" w:lineRule="auto"/>
      </w:pPr>
      <w:r>
        <w:separator/>
      </w:r>
    </w:p>
  </w:endnote>
  <w:endnote w:type="continuationSeparator" w:id="0">
    <w:p w:rsidR="00094D46" w:rsidRDefault="00094D46" w:rsidP="0097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457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F2C" w:rsidRDefault="00973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3F2C" w:rsidRDefault="0097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46" w:rsidRDefault="00094D46" w:rsidP="00973F2C">
      <w:pPr>
        <w:spacing w:after="0" w:line="240" w:lineRule="auto"/>
      </w:pPr>
      <w:r>
        <w:separator/>
      </w:r>
    </w:p>
  </w:footnote>
  <w:footnote w:type="continuationSeparator" w:id="0">
    <w:p w:rsidR="00094D46" w:rsidRDefault="00094D46" w:rsidP="0097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34E"/>
    <w:multiLevelType w:val="hybridMultilevel"/>
    <w:tmpl w:val="52D8B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0F92"/>
    <w:multiLevelType w:val="hybridMultilevel"/>
    <w:tmpl w:val="C4768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D2"/>
    <w:rsid w:val="00094D46"/>
    <w:rsid w:val="001574CC"/>
    <w:rsid w:val="002B69AB"/>
    <w:rsid w:val="002E000C"/>
    <w:rsid w:val="0030046B"/>
    <w:rsid w:val="003D7B32"/>
    <w:rsid w:val="003E58D9"/>
    <w:rsid w:val="00472AC3"/>
    <w:rsid w:val="00477705"/>
    <w:rsid w:val="004E0461"/>
    <w:rsid w:val="00510BB2"/>
    <w:rsid w:val="005C0625"/>
    <w:rsid w:val="005C2C9F"/>
    <w:rsid w:val="005D1834"/>
    <w:rsid w:val="006172DE"/>
    <w:rsid w:val="006D1D76"/>
    <w:rsid w:val="007540C9"/>
    <w:rsid w:val="00774C44"/>
    <w:rsid w:val="007A3E4A"/>
    <w:rsid w:val="00973F2C"/>
    <w:rsid w:val="00A511AD"/>
    <w:rsid w:val="00AA3CB4"/>
    <w:rsid w:val="00AB1C03"/>
    <w:rsid w:val="00B807C4"/>
    <w:rsid w:val="00B95E88"/>
    <w:rsid w:val="00BA5E8A"/>
    <w:rsid w:val="00C377D2"/>
    <w:rsid w:val="00C85832"/>
    <w:rsid w:val="00CA71E2"/>
    <w:rsid w:val="00CB5ADA"/>
    <w:rsid w:val="00D12F37"/>
    <w:rsid w:val="00D71A96"/>
    <w:rsid w:val="00DD68B8"/>
    <w:rsid w:val="00E61464"/>
    <w:rsid w:val="00E65D1D"/>
    <w:rsid w:val="00F37AF2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1550-90F5-40B2-87DB-983C5A9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2C"/>
  </w:style>
  <w:style w:type="paragraph" w:styleId="Footer">
    <w:name w:val="footer"/>
    <w:basedOn w:val="Normal"/>
    <w:link w:val="FooterChar"/>
    <w:uiPriority w:val="99"/>
    <w:unhideWhenUsed/>
    <w:rsid w:val="0097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2C"/>
  </w:style>
  <w:style w:type="paragraph" w:styleId="ListParagraph">
    <w:name w:val="List Paragraph"/>
    <w:basedOn w:val="Normal"/>
    <w:uiPriority w:val="34"/>
    <w:qFormat/>
    <w:rsid w:val="007A3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5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Silamiķele</dc:creator>
  <cp:keywords/>
  <dc:description/>
  <cp:lastModifiedBy>Māra Mīkule</cp:lastModifiedBy>
  <cp:revision>2</cp:revision>
  <cp:lastPrinted>2020-02-24T09:22:00Z</cp:lastPrinted>
  <dcterms:created xsi:type="dcterms:W3CDTF">2020-04-27T09:21:00Z</dcterms:created>
  <dcterms:modified xsi:type="dcterms:W3CDTF">2020-04-27T09:21:00Z</dcterms:modified>
</cp:coreProperties>
</file>